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00" w:rsidRDefault="00FE217C" w:rsidP="00FE217C">
      <w:pPr>
        <w:rPr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附件1：</w:t>
      </w:r>
    </w:p>
    <w:p w:rsidR="00E157D6" w:rsidRDefault="00FE217C" w:rsidP="009C2F5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</w:t>
      </w:r>
      <w:r w:rsidR="00E157D6" w:rsidRPr="00E157D6">
        <w:rPr>
          <w:rFonts w:ascii="方正小标宋简体" w:eastAsia="方正小标宋简体" w:hAnsi="方正小标宋简体" w:cs="方正小标宋简体" w:hint="eastAsia"/>
          <w:sz w:val="36"/>
          <w:szCs w:val="36"/>
        </w:rPr>
        <w:t>克拉玛依市自然资源局克拉玛依区（中心城）分局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面向社会公开招聘</w:t>
      </w:r>
    </w:p>
    <w:p w:rsidR="00FE217C" w:rsidRDefault="00FE217C" w:rsidP="009C2F5E">
      <w:pPr>
        <w:spacing w:line="560" w:lineRule="exact"/>
        <w:jc w:val="center"/>
        <w:rPr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事业性岗位人员计划表</w:t>
      </w:r>
    </w:p>
    <w:tbl>
      <w:tblPr>
        <w:tblStyle w:val="a9"/>
        <w:tblW w:w="0" w:type="auto"/>
        <w:jc w:val="center"/>
        <w:tblLayout w:type="fixed"/>
        <w:tblLook w:val="04A0"/>
      </w:tblPr>
      <w:tblGrid>
        <w:gridCol w:w="642"/>
        <w:gridCol w:w="1194"/>
        <w:gridCol w:w="1166"/>
        <w:gridCol w:w="675"/>
        <w:gridCol w:w="794"/>
        <w:gridCol w:w="796"/>
        <w:gridCol w:w="919"/>
        <w:gridCol w:w="672"/>
        <w:gridCol w:w="4078"/>
        <w:gridCol w:w="1417"/>
        <w:gridCol w:w="1587"/>
      </w:tblGrid>
      <w:tr w:rsidR="009E5F2F" w:rsidTr="00D740B7">
        <w:trPr>
          <w:trHeight w:val="582"/>
          <w:jc w:val="center"/>
        </w:trPr>
        <w:tc>
          <w:tcPr>
            <w:tcW w:w="642" w:type="dxa"/>
            <w:vMerge w:val="restart"/>
            <w:vAlign w:val="center"/>
          </w:tcPr>
          <w:p w:rsidR="009E5F2F" w:rsidRDefault="009E5F2F" w:rsidP="00E52846">
            <w:pPr>
              <w:jc w:val="center"/>
              <w:rPr>
                <w:szCs w:val="3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94" w:type="dxa"/>
            <w:vMerge w:val="restart"/>
            <w:vAlign w:val="center"/>
          </w:tcPr>
          <w:p w:rsidR="009E5F2F" w:rsidRDefault="009E5F2F" w:rsidP="00E52846">
            <w:pPr>
              <w:jc w:val="center"/>
              <w:rPr>
                <w:szCs w:val="3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hAnsi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66" w:type="dxa"/>
            <w:vMerge w:val="restart"/>
            <w:vAlign w:val="center"/>
          </w:tcPr>
          <w:p w:rsidR="009E5F2F" w:rsidRPr="009E5F2F" w:rsidRDefault="009E5F2F" w:rsidP="00E528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7934" w:type="dxa"/>
            <w:gridSpan w:val="6"/>
            <w:vAlign w:val="center"/>
          </w:tcPr>
          <w:p w:rsidR="009E5F2F" w:rsidRDefault="009E5F2F" w:rsidP="00E52846">
            <w:pPr>
              <w:jc w:val="center"/>
              <w:rPr>
                <w:szCs w:val="3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Cs w:val="21"/>
              </w:rPr>
              <w:t>岗位基本条件</w:t>
            </w:r>
          </w:p>
        </w:tc>
        <w:tc>
          <w:tcPr>
            <w:tcW w:w="1417" w:type="dxa"/>
            <w:vMerge w:val="restart"/>
            <w:vAlign w:val="center"/>
          </w:tcPr>
          <w:p w:rsidR="009E5F2F" w:rsidRDefault="009E5F2F" w:rsidP="00E52846">
            <w:pPr>
              <w:widowControl/>
              <w:jc w:val="center"/>
              <w:rPr>
                <w:rFonts w:ascii="Times New Roman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kern w:val="0"/>
                <w:szCs w:val="21"/>
              </w:rPr>
              <w:t>报名邮箱</w:t>
            </w:r>
          </w:p>
        </w:tc>
        <w:tc>
          <w:tcPr>
            <w:tcW w:w="1587" w:type="dxa"/>
            <w:vMerge w:val="restart"/>
            <w:vAlign w:val="center"/>
          </w:tcPr>
          <w:p w:rsidR="009E5F2F" w:rsidRDefault="009E5F2F" w:rsidP="00E52846">
            <w:pPr>
              <w:widowControl/>
              <w:jc w:val="center"/>
              <w:rPr>
                <w:rFonts w:ascii="Times New Roman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kern w:val="0"/>
                <w:szCs w:val="21"/>
              </w:rPr>
              <w:t>联系人及电话</w:t>
            </w:r>
          </w:p>
        </w:tc>
      </w:tr>
      <w:tr w:rsidR="00AD5B93" w:rsidTr="00DA75CD">
        <w:trPr>
          <w:trHeight w:val="561"/>
          <w:jc w:val="center"/>
        </w:trPr>
        <w:tc>
          <w:tcPr>
            <w:tcW w:w="642" w:type="dxa"/>
            <w:vMerge/>
            <w:vAlign w:val="center"/>
          </w:tcPr>
          <w:p w:rsidR="00AD5B93" w:rsidRDefault="00AD5B93" w:rsidP="00E52846">
            <w:pPr>
              <w:jc w:val="center"/>
              <w:rPr>
                <w:szCs w:val="32"/>
              </w:rPr>
            </w:pPr>
          </w:p>
        </w:tc>
        <w:tc>
          <w:tcPr>
            <w:tcW w:w="1194" w:type="dxa"/>
            <w:vMerge/>
            <w:vAlign w:val="center"/>
          </w:tcPr>
          <w:p w:rsidR="00AD5B93" w:rsidRDefault="00AD5B93" w:rsidP="00E52846">
            <w:pPr>
              <w:jc w:val="center"/>
              <w:rPr>
                <w:szCs w:val="32"/>
              </w:rPr>
            </w:pPr>
          </w:p>
        </w:tc>
        <w:tc>
          <w:tcPr>
            <w:tcW w:w="1166" w:type="dxa"/>
            <w:vMerge/>
            <w:vAlign w:val="center"/>
          </w:tcPr>
          <w:p w:rsidR="00AD5B93" w:rsidRDefault="00AD5B93" w:rsidP="00E52846">
            <w:pPr>
              <w:jc w:val="center"/>
              <w:rPr>
                <w:szCs w:val="32"/>
              </w:rPr>
            </w:pPr>
          </w:p>
        </w:tc>
        <w:tc>
          <w:tcPr>
            <w:tcW w:w="675" w:type="dxa"/>
            <w:vAlign w:val="center"/>
          </w:tcPr>
          <w:p w:rsidR="00AD5B93" w:rsidRDefault="00AD5B93" w:rsidP="00E528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94" w:type="dxa"/>
            <w:vAlign w:val="center"/>
          </w:tcPr>
          <w:p w:rsidR="00AD5B93" w:rsidRDefault="00AD5B93" w:rsidP="00E528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Cs w:val="21"/>
              </w:rPr>
              <w:t>族别</w:t>
            </w:r>
          </w:p>
        </w:tc>
        <w:tc>
          <w:tcPr>
            <w:tcW w:w="796" w:type="dxa"/>
            <w:vAlign w:val="center"/>
          </w:tcPr>
          <w:p w:rsidR="00AD5B93" w:rsidRDefault="00AD5B93" w:rsidP="00E528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19" w:type="dxa"/>
            <w:vAlign w:val="center"/>
          </w:tcPr>
          <w:p w:rsidR="00AD5B93" w:rsidRDefault="00AD5B93" w:rsidP="00E52846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672" w:type="dxa"/>
            <w:vAlign w:val="center"/>
          </w:tcPr>
          <w:p w:rsidR="00AD5B93" w:rsidRDefault="00AD5B93" w:rsidP="00E52846">
            <w:pPr>
              <w:widowControl/>
              <w:jc w:val="center"/>
              <w:rPr>
                <w:rFonts w:ascii="Times New Roman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Cs w:val="21"/>
              </w:rPr>
              <w:t>招聘名额</w:t>
            </w:r>
          </w:p>
        </w:tc>
        <w:tc>
          <w:tcPr>
            <w:tcW w:w="4078" w:type="dxa"/>
            <w:vAlign w:val="center"/>
          </w:tcPr>
          <w:p w:rsidR="00AD5B93" w:rsidRPr="00AD5B93" w:rsidRDefault="00AD5B93" w:rsidP="00AD5B9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417" w:type="dxa"/>
            <w:vMerge/>
            <w:vAlign w:val="center"/>
          </w:tcPr>
          <w:p w:rsidR="00AD5B93" w:rsidRDefault="00AD5B93" w:rsidP="00E52846">
            <w:pPr>
              <w:widowControl/>
              <w:jc w:val="center"/>
              <w:rPr>
                <w:rFonts w:ascii="Times New Roman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AD5B93" w:rsidRDefault="00AD5B93" w:rsidP="00E52846">
            <w:pPr>
              <w:widowControl/>
              <w:jc w:val="center"/>
              <w:rPr>
                <w:rFonts w:ascii="Times New Roman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D5B93" w:rsidTr="00091E19">
        <w:trPr>
          <w:trHeight w:val="3537"/>
          <w:jc w:val="center"/>
        </w:trPr>
        <w:tc>
          <w:tcPr>
            <w:tcW w:w="642" w:type="dxa"/>
            <w:vAlign w:val="center"/>
          </w:tcPr>
          <w:p w:rsidR="00AD5B93" w:rsidRDefault="00AD5B93" w:rsidP="00E52846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</w:p>
        </w:tc>
        <w:tc>
          <w:tcPr>
            <w:tcW w:w="1194" w:type="dxa"/>
            <w:vAlign w:val="center"/>
          </w:tcPr>
          <w:p w:rsidR="00AD5B93" w:rsidRPr="00567127" w:rsidRDefault="00AD5B93" w:rsidP="00E5284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67127">
              <w:rPr>
                <w:rFonts w:ascii="楷体_GB2312" w:eastAsia="楷体_GB2312" w:hAnsi="宋体" w:cs="宋体" w:hint="eastAsia"/>
                <w:kern w:val="0"/>
                <w:sz w:val="22"/>
              </w:rPr>
              <w:t>克拉玛依</w:t>
            </w: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市</w:t>
            </w:r>
            <w:r w:rsidRPr="00567127">
              <w:rPr>
                <w:rFonts w:ascii="楷体_GB2312" w:eastAsia="楷体_GB2312" w:hAnsi="宋体" w:cs="宋体" w:hint="eastAsia"/>
                <w:kern w:val="0"/>
                <w:sz w:val="22"/>
              </w:rPr>
              <w:t>自然资源</w:t>
            </w: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局</w:t>
            </w:r>
            <w:r w:rsidRPr="00567127">
              <w:rPr>
                <w:rFonts w:ascii="楷体_GB2312" w:eastAsia="楷体_GB2312" w:hAnsi="宋体" w:cs="宋体" w:hint="eastAsia"/>
                <w:kern w:val="0"/>
                <w:sz w:val="22"/>
              </w:rPr>
              <w:t>克拉玛依区（中心城）分局</w:t>
            </w:r>
          </w:p>
        </w:tc>
        <w:tc>
          <w:tcPr>
            <w:tcW w:w="1166" w:type="dxa"/>
            <w:vAlign w:val="center"/>
          </w:tcPr>
          <w:p w:rsidR="00AD5B93" w:rsidRDefault="00AD5B93" w:rsidP="00E52846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hint="eastAsia"/>
                <w:kern w:val="0"/>
                <w:sz w:val="22"/>
              </w:rPr>
              <w:t>事业性岗位工作人员</w:t>
            </w:r>
          </w:p>
        </w:tc>
        <w:tc>
          <w:tcPr>
            <w:tcW w:w="675" w:type="dxa"/>
            <w:vAlign w:val="center"/>
          </w:tcPr>
          <w:p w:rsidR="00AD5B93" w:rsidRDefault="00AD5B93" w:rsidP="00E52846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/>
                <w:kern w:val="0"/>
                <w:sz w:val="22"/>
              </w:rPr>
              <w:t>不限</w:t>
            </w:r>
          </w:p>
        </w:tc>
        <w:tc>
          <w:tcPr>
            <w:tcW w:w="794" w:type="dxa"/>
            <w:vAlign w:val="center"/>
          </w:tcPr>
          <w:p w:rsidR="00AD5B93" w:rsidRDefault="00AD5B93" w:rsidP="00E52846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/>
                <w:kern w:val="0"/>
                <w:sz w:val="22"/>
              </w:rPr>
              <w:t>不限</w:t>
            </w:r>
          </w:p>
        </w:tc>
        <w:tc>
          <w:tcPr>
            <w:tcW w:w="796" w:type="dxa"/>
            <w:vAlign w:val="center"/>
          </w:tcPr>
          <w:p w:rsidR="00AD5B93" w:rsidRDefault="00AD5B93" w:rsidP="00E52846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/>
                <w:kern w:val="0"/>
                <w:sz w:val="22"/>
              </w:rPr>
              <w:t>35</w:t>
            </w:r>
            <w:r>
              <w:rPr>
                <w:rFonts w:ascii="Times New Roman" w:eastAsia="楷体_GB2312" w:hAnsi="Times New Roman" w:hint="eastAsia"/>
                <w:kern w:val="0"/>
                <w:sz w:val="22"/>
              </w:rPr>
              <w:t>周</w:t>
            </w:r>
            <w:r>
              <w:rPr>
                <w:rFonts w:ascii="Times New Roman" w:eastAsia="楷体_GB2312" w:hAnsi="Times New Roman"/>
                <w:kern w:val="0"/>
                <w:sz w:val="22"/>
              </w:rPr>
              <w:t>岁</w:t>
            </w:r>
            <w:r>
              <w:rPr>
                <w:rFonts w:ascii="Times New Roman" w:eastAsia="楷体_GB2312" w:hAnsi="Times New Roman" w:hint="eastAsia"/>
                <w:kern w:val="0"/>
                <w:sz w:val="22"/>
              </w:rPr>
              <w:t>及</w:t>
            </w:r>
            <w:r>
              <w:rPr>
                <w:rFonts w:ascii="Times New Roman" w:eastAsia="楷体_GB2312" w:hAnsi="Times New Roman"/>
                <w:kern w:val="0"/>
                <w:sz w:val="22"/>
              </w:rPr>
              <w:t>以下</w:t>
            </w:r>
          </w:p>
        </w:tc>
        <w:tc>
          <w:tcPr>
            <w:tcW w:w="919" w:type="dxa"/>
            <w:vAlign w:val="center"/>
          </w:tcPr>
          <w:p w:rsidR="00AD5B93" w:rsidRDefault="00AD5B93" w:rsidP="00E52846">
            <w:pPr>
              <w:widowControl/>
              <w:jc w:val="center"/>
              <w:rPr>
                <w:rFonts w:ascii="Times New Roman" w:eastAsia="楷体_GB2312" w:hAnsi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hint="eastAsia"/>
                <w:kern w:val="0"/>
                <w:sz w:val="22"/>
              </w:rPr>
              <w:t>大学</w:t>
            </w:r>
            <w:r>
              <w:rPr>
                <w:rFonts w:ascii="Times New Roman" w:eastAsia="楷体_GB2312" w:hAnsi="Times New Roman"/>
                <w:kern w:val="0"/>
                <w:sz w:val="22"/>
              </w:rPr>
              <w:t>本科及以上</w:t>
            </w:r>
          </w:p>
        </w:tc>
        <w:tc>
          <w:tcPr>
            <w:tcW w:w="672" w:type="dxa"/>
            <w:vAlign w:val="center"/>
          </w:tcPr>
          <w:p w:rsidR="00AD5B93" w:rsidRDefault="00AD5B93" w:rsidP="00E52846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6</w:t>
            </w:r>
          </w:p>
        </w:tc>
        <w:tc>
          <w:tcPr>
            <w:tcW w:w="4078" w:type="dxa"/>
            <w:vAlign w:val="center"/>
          </w:tcPr>
          <w:p w:rsidR="00AD5B93" w:rsidRDefault="00AD5B93" w:rsidP="00E52846">
            <w:pPr>
              <w:widowControl/>
              <w:jc w:val="left"/>
              <w:rPr>
                <w:rFonts w:ascii="Times New Roman" w:eastAsia="楷体_GB2312" w:hAnsi="Times New Roman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法学</w:t>
            </w:r>
          </w:p>
          <w:p w:rsidR="00AD5B93" w:rsidRDefault="00AD5B93" w:rsidP="0056456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建筑学</w:t>
            </w:r>
          </w:p>
          <w:p w:rsidR="00AD5B93" w:rsidRPr="00D740B7" w:rsidRDefault="00AD5B93" w:rsidP="0056456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城乡规划</w:t>
            </w:r>
          </w:p>
          <w:p w:rsidR="00AD5B93" w:rsidRDefault="00AD5B93" w:rsidP="00564564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道路桥梁与渡河工程</w:t>
            </w:r>
          </w:p>
          <w:p w:rsidR="00AD5B93" w:rsidRDefault="00AD5B93" w:rsidP="004066BF">
            <w:pPr>
              <w:widowControl/>
              <w:jc w:val="left"/>
              <w:rPr>
                <w:rFonts w:ascii="Times New Roman" w:eastAsia="楷体_GB2312" w:hAnsi="Times New Roman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风景园林</w:t>
            </w:r>
          </w:p>
          <w:p w:rsidR="00AD5B93" w:rsidRDefault="00AD5B93" w:rsidP="004D3ACE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土地资源管理</w:t>
            </w:r>
          </w:p>
          <w:p w:rsidR="00AD5B93" w:rsidRDefault="00AD5B93" w:rsidP="00D740B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资源勘查工程</w:t>
            </w:r>
          </w:p>
          <w:p w:rsidR="00AD5B93" w:rsidRDefault="00AD5B93" w:rsidP="00816F24">
            <w:pPr>
              <w:jc w:val="left"/>
              <w:rPr>
                <w:rFonts w:ascii="Times New Roman" w:eastAsia="楷体_GB2312" w:hAnsi="Times New Roman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测绘工程</w:t>
            </w:r>
          </w:p>
          <w:p w:rsidR="00AD5B93" w:rsidRPr="0017528E" w:rsidRDefault="00AD5B93" w:rsidP="0017528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D5B93" w:rsidRPr="00D740B7" w:rsidRDefault="00AD5B93" w:rsidP="00E52846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D740B7">
              <w:rPr>
                <w:rFonts w:ascii="楷体_GB2312" w:eastAsia="楷体_GB2312" w:hAnsi="宋体" w:cs="宋体" w:hint="eastAsia"/>
                <w:kern w:val="0"/>
                <w:sz w:val="22"/>
              </w:rPr>
              <w:t>164930104@qq.com</w:t>
            </w:r>
          </w:p>
        </w:tc>
        <w:tc>
          <w:tcPr>
            <w:tcW w:w="1587" w:type="dxa"/>
            <w:vAlign w:val="center"/>
          </w:tcPr>
          <w:p w:rsidR="00AD5B93" w:rsidRPr="00D740B7" w:rsidRDefault="00AD5B93" w:rsidP="002D58CD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D740B7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王国平  </w:t>
            </w: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0990-6223388</w:t>
            </w:r>
          </w:p>
        </w:tc>
      </w:tr>
    </w:tbl>
    <w:p w:rsidR="00FE217C" w:rsidRPr="00FE217C" w:rsidRDefault="00FE217C" w:rsidP="00D740B7">
      <w:pPr>
        <w:rPr>
          <w:szCs w:val="32"/>
        </w:rPr>
      </w:pPr>
    </w:p>
    <w:sectPr w:rsidR="00FE217C" w:rsidRPr="00FE217C" w:rsidSect="00FE217C">
      <w:pgSz w:w="16839" w:h="11907" w:orient="landscape" w:code="9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036" w:rsidRDefault="00007036" w:rsidP="00F44DB0">
      <w:r>
        <w:separator/>
      </w:r>
    </w:p>
  </w:endnote>
  <w:endnote w:type="continuationSeparator" w:id="1">
    <w:p w:rsidR="00007036" w:rsidRDefault="00007036" w:rsidP="00F4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036" w:rsidRDefault="00007036" w:rsidP="00F44DB0">
      <w:r>
        <w:separator/>
      </w:r>
    </w:p>
  </w:footnote>
  <w:footnote w:type="continuationSeparator" w:id="1">
    <w:p w:rsidR="00007036" w:rsidRDefault="00007036" w:rsidP="00F44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103"/>
    <w:rsid w:val="00007036"/>
    <w:rsid w:val="00013314"/>
    <w:rsid w:val="00016500"/>
    <w:rsid w:val="00017FC4"/>
    <w:rsid w:val="00027259"/>
    <w:rsid w:val="00054436"/>
    <w:rsid w:val="00054F6E"/>
    <w:rsid w:val="00056336"/>
    <w:rsid w:val="0006429B"/>
    <w:rsid w:val="00077C98"/>
    <w:rsid w:val="00082835"/>
    <w:rsid w:val="000831B4"/>
    <w:rsid w:val="000964AE"/>
    <w:rsid w:val="000B25F3"/>
    <w:rsid w:val="000B28A2"/>
    <w:rsid w:val="000B2FEC"/>
    <w:rsid w:val="000C0FE0"/>
    <w:rsid w:val="000D3A5E"/>
    <w:rsid w:val="000D439E"/>
    <w:rsid w:val="000D4B9B"/>
    <w:rsid w:val="000D6B31"/>
    <w:rsid w:val="000E27F9"/>
    <w:rsid w:val="000F100C"/>
    <w:rsid w:val="000F2D36"/>
    <w:rsid w:val="00111B40"/>
    <w:rsid w:val="0011280A"/>
    <w:rsid w:val="00115C05"/>
    <w:rsid w:val="0012518F"/>
    <w:rsid w:val="00141274"/>
    <w:rsid w:val="00160C77"/>
    <w:rsid w:val="00161E2B"/>
    <w:rsid w:val="001639F6"/>
    <w:rsid w:val="00170242"/>
    <w:rsid w:val="0017528E"/>
    <w:rsid w:val="001770E8"/>
    <w:rsid w:val="001806FE"/>
    <w:rsid w:val="001811C7"/>
    <w:rsid w:val="00191485"/>
    <w:rsid w:val="0019457B"/>
    <w:rsid w:val="001955B3"/>
    <w:rsid w:val="001A027D"/>
    <w:rsid w:val="001A2087"/>
    <w:rsid w:val="001A2DA0"/>
    <w:rsid w:val="001A3D39"/>
    <w:rsid w:val="001A4B88"/>
    <w:rsid w:val="001B401D"/>
    <w:rsid w:val="001C1655"/>
    <w:rsid w:val="001C3FBE"/>
    <w:rsid w:val="001E58F1"/>
    <w:rsid w:val="001F45BF"/>
    <w:rsid w:val="001F71AD"/>
    <w:rsid w:val="001F74CE"/>
    <w:rsid w:val="00201DDE"/>
    <w:rsid w:val="00202123"/>
    <w:rsid w:val="0021032B"/>
    <w:rsid w:val="00221DBB"/>
    <w:rsid w:val="0022441A"/>
    <w:rsid w:val="002266B6"/>
    <w:rsid w:val="00257196"/>
    <w:rsid w:val="002708D8"/>
    <w:rsid w:val="0027419B"/>
    <w:rsid w:val="00276645"/>
    <w:rsid w:val="00281440"/>
    <w:rsid w:val="002845CE"/>
    <w:rsid w:val="00292659"/>
    <w:rsid w:val="00293FDE"/>
    <w:rsid w:val="00296A8B"/>
    <w:rsid w:val="002A3D76"/>
    <w:rsid w:val="002B705A"/>
    <w:rsid w:val="002C69F6"/>
    <w:rsid w:val="002D58CD"/>
    <w:rsid w:val="002E0685"/>
    <w:rsid w:val="002E113B"/>
    <w:rsid w:val="002E3DA1"/>
    <w:rsid w:val="002E4FD5"/>
    <w:rsid w:val="002F2539"/>
    <w:rsid w:val="002F363D"/>
    <w:rsid w:val="002F59E4"/>
    <w:rsid w:val="002F5DE2"/>
    <w:rsid w:val="00314C33"/>
    <w:rsid w:val="00320CA4"/>
    <w:rsid w:val="003211C7"/>
    <w:rsid w:val="003330E3"/>
    <w:rsid w:val="003423B7"/>
    <w:rsid w:val="00343298"/>
    <w:rsid w:val="00347823"/>
    <w:rsid w:val="00351411"/>
    <w:rsid w:val="00353ACB"/>
    <w:rsid w:val="00366E95"/>
    <w:rsid w:val="0037561D"/>
    <w:rsid w:val="003810A3"/>
    <w:rsid w:val="003812CD"/>
    <w:rsid w:val="00397B01"/>
    <w:rsid w:val="003A1F05"/>
    <w:rsid w:val="003A2248"/>
    <w:rsid w:val="003A73D6"/>
    <w:rsid w:val="003B09E3"/>
    <w:rsid w:val="003D0918"/>
    <w:rsid w:val="003D16F6"/>
    <w:rsid w:val="003E339E"/>
    <w:rsid w:val="003E6C63"/>
    <w:rsid w:val="003E6F87"/>
    <w:rsid w:val="00403E01"/>
    <w:rsid w:val="004066BF"/>
    <w:rsid w:val="00417228"/>
    <w:rsid w:val="00420D5A"/>
    <w:rsid w:val="0042681D"/>
    <w:rsid w:val="0044230A"/>
    <w:rsid w:val="00445EE2"/>
    <w:rsid w:val="00454B18"/>
    <w:rsid w:val="00454DFD"/>
    <w:rsid w:val="00460E07"/>
    <w:rsid w:val="00461663"/>
    <w:rsid w:val="00462F71"/>
    <w:rsid w:val="00464F2C"/>
    <w:rsid w:val="00471E0D"/>
    <w:rsid w:val="004755D3"/>
    <w:rsid w:val="00481DD8"/>
    <w:rsid w:val="00485AE5"/>
    <w:rsid w:val="004862E9"/>
    <w:rsid w:val="004930CE"/>
    <w:rsid w:val="004C27F3"/>
    <w:rsid w:val="004C3101"/>
    <w:rsid w:val="004C395C"/>
    <w:rsid w:val="004C6F67"/>
    <w:rsid w:val="004D3ACE"/>
    <w:rsid w:val="004D76AF"/>
    <w:rsid w:val="004E27FD"/>
    <w:rsid w:val="004E5BA4"/>
    <w:rsid w:val="005046A6"/>
    <w:rsid w:val="00513230"/>
    <w:rsid w:val="00514E44"/>
    <w:rsid w:val="005150BC"/>
    <w:rsid w:val="00524FC9"/>
    <w:rsid w:val="00525427"/>
    <w:rsid w:val="00553143"/>
    <w:rsid w:val="00564564"/>
    <w:rsid w:val="00567127"/>
    <w:rsid w:val="00581B14"/>
    <w:rsid w:val="00585BC0"/>
    <w:rsid w:val="00590158"/>
    <w:rsid w:val="005A1A02"/>
    <w:rsid w:val="005A71C6"/>
    <w:rsid w:val="005B16C6"/>
    <w:rsid w:val="005C1A3C"/>
    <w:rsid w:val="005C49D0"/>
    <w:rsid w:val="005C62A8"/>
    <w:rsid w:val="005C62BE"/>
    <w:rsid w:val="005C6788"/>
    <w:rsid w:val="005D0FA3"/>
    <w:rsid w:val="005E2323"/>
    <w:rsid w:val="005E4414"/>
    <w:rsid w:val="005F517D"/>
    <w:rsid w:val="00610281"/>
    <w:rsid w:val="0062100D"/>
    <w:rsid w:val="0063357F"/>
    <w:rsid w:val="00657069"/>
    <w:rsid w:val="0066067B"/>
    <w:rsid w:val="00664A18"/>
    <w:rsid w:val="0066671B"/>
    <w:rsid w:val="00682D18"/>
    <w:rsid w:val="006D21A0"/>
    <w:rsid w:val="006D6273"/>
    <w:rsid w:val="006D627D"/>
    <w:rsid w:val="006E5ED8"/>
    <w:rsid w:val="006F0A50"/>
    <w:rsid w:val="006F4292"/>
    <w:rsid w:val="00702131"/>
    <w:rsid w:val="0071749D"/>
    <w:rsid w:val="00720BC3"/>
    <w:rsid w:val="007249B2"/>
    <w:rsid w:val="0072535D"/>
    <w:rsid w:val="00726B5B"/>
    <w:rsid w:val="0073675B"/>
    <w:rsid w:val="0074048D"/>
    <w:rsid w:val="0076723A"/>
    <w:rsid w:val="00774AA2"/>
    <w:rsid w:val="007943F2"/>
    <w:rsid w:val="007A5134"/>
    <w:rsid w:val="007A6263"/>
    <w:rsid w:val="007B5C34"/>
    <w:rsid w:val="007C3956"/>
    <w:rsid w:val="007D4A43"/>
    <w:rsid w:val="007F6BFA"/>
    <w:rsid w:val="008025E5"/>
    <w:rsid w:val="00802864"/>
    <w:rsid w:val="0081312E"/>
    <w:rsid w:val="00816948"/>
    <w:rsid w:val="00816F24"/>
    <w:rsid w:val="008318B6"/>
    <w:rsid w:val="00851699"/>
    <w:rsid w:val="008634CE"/>
    <w:rsid w:val="00874FAD"/>
    <w:rsid w:val="00876C46"/>
    <w:rsid w:val="00880F66"/>
    <w:rsid w:val="008960D8"/>
    <w:rsid w:val="008B7F3D"/>
    <w:rsid w:val="008C07F2"/>
    <w:rsid w:val="008E10CB"/>
    <w:rsid w:val="008F44C0"/>
    <w:rsid w:val="008F5EB6"/>
    <w:rsid w:val="009057C1"/>
    <w:rsid w:val="00925A99"/>
    <w:rsid w:val="00930A74"/>
    <w:rsid w:val="00936E14"/>
    <w:rsid w:val="009552C5"/>
    <w:rsid w:val="0095704B"/>
    <w:rsid w:val="00966F23"/>
    <w:rsid w:val="0097794F"/>
    <w:rsid w:val="00980596"/>
    <w:rsid w:val="00993883"/>
    <w:rsid w:val="009946EF"/>
    <w:rsid w:val="009A293E"/>
    <w:rsid w:val="009C0788"/>
    <w:rsid w:val="009C2D05"/>
    <w:rsid w:val="009C2F5E"/>
    <w:rsid w:val="009C66AD"/>
    <w:rsid w:val="009D726C"/>
    <w:rsid w:val="009E5F2F"/>
    <w:rsid w:val="009E7C55"/>
    <w:rsid w:val="00A0476E"/>
    <w:rsid w:val="00A212CC"/>
    <w:rsid w:val="00A219C2"/>
    <w:rsid w:val="00A227A4"/>
    <w:rsid w:val="00A32AF1"/>
    <w:rsid w:val="00A40443"/>
    <w:rsid w:val="00A428AB"/>
    <w:rsid w:val="00A530A6"/>
    <w:rsid w:val="00A65731"/>
    <w:rsid w:val="00A65CC9"/>
    <w:rsid w:val="00A65D01"/>
    <w:rsid w:val="00A67927"/>
    <w:rsid w:val="00A73090"/>
    <w:rsid w:val="00A933B6"/>
    <w:rsid w:val="00AB2A5E"/>
    <w:rsid w:val="00AD12CB"/>
    <w:rsid w:val="00AD2786"/>
    <w:rsid w:val="00AD5B93"/>
    <w:rsid w:val="00AF0339"/>
    <w:rsid w:val="00AF3899"/>
    <w:rsid w:val="00AF4D1B"/>
    <w:rsid w:val="00B0326A"/>
    <w:rsid w:val="00B03311"/>
    <w:rsid w:val="00B05494"/>
    <w:rsid w:val="00B05B00"/>
    <w:rsid w:val="00B12FF7"/>
    <w:rsid w:val="00B16103"/>
    <w:rsid w:val="00B2083B"/>
    <w:rsid w:val="00B2262E"/>
    <w:rsid w:val="00B3119B"/>
    <w:rsid w:val="00B42CFA"/>
    <w:rsid w:val="00B4733D"/>
    <w:rsid w:val="00B56D20"/>
    <w:rsid w:val="00B57E42"/>
    <w:rsid w:val="00B65E62"/>
    <w:rsid w:val="00B80FDA"/>
    <w:rsid w:val="00B84D2C"/>
    <w:rsid w:val="00BA7C81"/>
    <w:rsid w:val="00BB511A"/>
    <w:rsid w:val="00BC304B"/>
    <w:rsid w:val="00BC569E"/>
    <w:rsid w:val="00BD5963"/>
    <w:rsid w:val="00C10B8F"/>
    <w:rsid w:val="00C136CA"/>
    <w:rsid w:val="00C158C1"/>
    <w:rsid w:val="00C33203"/>
    <w:rsid w:val="00C34BE2"/>
    <w:rsid w:val="00C377BD"/>
    <w:rsid w:val="00C37A06"/>
    <w:rsid w:val="00C55A64"/>
    <w:rsid w:val="00C711BA"/>
    <w:rsid w:val="00C77C17"/>
    <w:rsid w:val="00C8273E"/>
    <w:rsid w:val="00CC1AB4"/>
    <w:rsid w:val="00CC2F88"/>
    <w:rsid w:val="00CC3929"/>
    <w:rsid w:val="00CC4564"/>
    <w:rsid w:val="00CD500F"/>
    <w:rsid w:val="00CE123A"/>
    <w:rsid w:val="00CE5949"/>
    <w:rsid w:val="00CF04E8"/>
    <w:rsid w:val="00CF55D1"/>
    <w:rsid w:val="00CF78DF"/>
    <w:rsid w:val="00D01051"/>
    <w:rsid w:val="00D1297F"/>
    <w:rsid w:val="00D24416"/>
    <w:rsid w:val="00D26E11"/>
    <w:rsid w:val="00D60347"/>
    <w:rsid w:val="00D61BA5"/>
    <w:rsid w:val="00D740B7"/>
    <w:rsid w:val="00D81178"/>
    <w:rsid w:val="00D8226F"/>
    <w:rsid w:val="00D86E7A"/>
    <w:rsid w:val="00D911DB"/>
    <w:rsid w:val="00DA0372"/>
    <w:rsid w:val="00DA0A86"/>
    <w:rsid w:val="00DA2C9B"/>
    <w:rsid w:val="00DA3C93"/>
    <w:rsid w:val="00DB0D8E"/>
    <w:rsid w:val="00DE6B90"/>
    <w:rsid w:val="00E06E0D"/>
    <w:rsid w:val="00E07A48"/>
    <w:rsid w:val="00E150EA"/>
    <w:rsid w:val="00E152E1"/>
    <w:rsid w:val="00E157D6"/>
    <w:rsid w:val="00E21D83"/>
    <w:rsid w:val="00E22DB8"/>
    <w:rsid w:val="00E469CB"/>
    <w:rsid w:val="00E52846"/>
    <w:rsid w:val="00E6141C"/>
    <w:rsid w:val="00E71559"/>
    <w:rsid w:val="00E72676"/>
    <w:rsid w:val="00E77291"/>
    <w:rsid w:val="00E8018E"/>
    <w:rsid w:val="00E83F25"/>
    <w:rsid w:val="00E86C4B"/>
    <w:rsid w:val="00E927A6"/>
    <w:rsid w:val="00E95E12"/>
    <w:rsid w:val="00EA003B"/>
    <w:rsid w:val="00EA32E9"/>
    <w:rsid w:val="00EA7EA4"/>
    <w:rsid w:val="00EB5E6F"/>
    <w:rsid w:val="00EC005B"/>
    <w:rsid w:val="00ED0FA9"/>
    <w:rsid w:val="00ED34D1"/>
    <w:rsid w:val="00ED40F8"/>
    <w:rsid w:val="00ED5CC4"/>
    <w:rsid w:val="00ED798F"/>
    <w:rsid w:val="00EE4CF7"/>
    <w:rsid w:val="00EE6439"/>
    <w:rsid w:val="00F03F9A"/>
    <w:rsid w:val="00F117E6"/>
    <w:rsid w:val="00F22653"/>
    <w:rsid w:val="00F3240B"/>
    <w:rsid w:val="00F44DB0"/>
    <w:rsid w:val="00F51184"/>
    <w:rsid w:val="00F55295"/>
    <w:rsid w:val="00F659A1"/>
    <w:rsid w:val="00F671F1"/>
    <w:rsid w:val="00F763D7"/>
    <w:rsid w:val="00F847C9"/>
    <w:rsid w:val="00F9082C"/>
    <w:rsid w:val="00F92C71"/>
    <w:rsid w:val="00FA11B3"/>
    <w:rsid w:val="00FA3586"/>
    <w:rsid w:val="00FB0270"/>
    <w:rsid w:val="00FC3D83"/>
    <w:rsid w:val="00FD413A"/>
    <w:rsid w:val="00FD4287"/>
    <w:rsid w:val="00FE217C"/>
    <w:rsid w:val="00FE4AE0"/>
    <w:rsid w:val="00FE5D00"/>
    <w:rsid w:val="02FD0757"/>
    <w:rsid w:val="030C74F2"/>
    <w:rsid w:val="03CB0208"/>
    <w:rsid w:val="04152DCC"/>
    <w:rsid w:val="069D09FC"/>
    <w:rsid w:val="1B280CC3"/>
    <w:rsid w:val="1DFE362E"/>
    <w:rsid w:val="1E4340E8"/>
    <w:rsid w:val="1F34447F"/>
    <w:rsid w:val="1FD41B1F"/>
    <w:rsid w:val="25C62CB0"/>
    <w:rsid w:val="281301A6"/>
    <w:rsid w:val="281E456A"/>
    <w:rsid w:val="282809C5"/>
    <w:rsid w:val="28E75F2F"/>
    <w:rsid w:val="2B7434CE"/>
    <w:rsid w:val="2FC34D87"/>
    <w:rsid w:val="3082775F"/>
    <w:rsid w:val="320A12AB"/>
    <w:rsid w:val="325479B5"/>
    <w:rsid w:val="36A42B1B"/>
    <w:rsid w:val="36A525DF"/>
    <w:rsid w:val="43483709"/>
    <w:rsid w:val="445A3F75"/>
    <w:rsid w:val="483D577E"/>
    <w:rsid w:val="48473F93"/>
    <w:rsid w:val="4A6A02F3"/>
    <w:rsid w:val="4FB167B9"/>
    <w:rsid w:val="4FC2445F"/>
    <w:rsid w:val="50086927"/>
    <w:rsid w:val="57BF12A9"/>
    <w:rsid w:val="581D5209"/>
    <w:rsid w:val="59A46762"/>
    <w:rsid w:val="605E5F27"/>
    <w:rsid w:val="60B64146"/>
    <w:rsid w:val="60BF52C8"/>
    <w:rsid w:val="618552FF"/>
    <w:rsid w:val="6293075D"/>
    <w:rsid w:val="660B62FA"/>
    <w:rsid w:val="66295BE6"/>
    <w:rsid w:val="67D404EB"/>
    <w:rsid w:val="6D42709F"/>
    <w:rsid w:val="6F3B741F"/>
    <w:rsid w:val="6F687FD0"/>
    <w:rsid w:val="7329701F"/>
    <w:rsid w:val="734017E9"/>
    <w:rsid w:val="783F3557"/>
    <w:rsid w:val="7F313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0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FE5D00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FE5D00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FE5D00"/>
    <w:rPr>
      <w:rFonts w:ascii="宋体" w:hAnsi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rsid w:val="00FE5D00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FE5D0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E5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E5D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unhideWhenUsed/>
    <w:qFormat/>
    <w:rsid w:val="00FE5D00"/>
    <w:rPr>
      <w:color w:val="0000FF"/>
      <w:u w:val="single"/>
    </w:rPr>
  </w:style>
  <w:style w:type="character" w:customStyle="1" w:styleId="4Char">
    <w:name w:val="标题 4 Char"/>
    <w:link w:val="4"/>
    <w:uiPriority w:val="9"/>
    <w:qFormat/>
    <w:rsid w:val="00FE5D0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link w:val="3"/>
    <w:uiPriority w:val="9"/>
    <w:qFormat/>
    <w:rsid w:val="00FE5D0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0">
    <w:name w:val="日期 Char"/>
    <w:basedOn w:val="a0"/>
    <w:link w:val="a4"/>
    <w:uiPriority w:val="99"/>
    <w:semiHidden/>
    <w:qFormat/>
    <w:rsid w:val="00FE5D00"/>
  </w:style>
  <w:style w:type="character" w:customStyle="1" w:styleId="Char">
    <w:name w:val="文档结构图 Char"/>
    <w:link w:val="a3"/>
    <w:uiPriority w:val="99"/>
    <w:semiHidden/>
    <w:qFormat/>
    <w:rsid w:val="00FE5D00"/>
    <w:rPr>
      <w:rFonts w:ascii="宋体" w:eastAsia="宋体"/>
      <w:kern w:val="2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rsid w:val="00FE5D00"/>
    <w:rPr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rsid w:val="00FE5D00"/>
    <w:rPr>
      <w:sz w:val="18"/>
      <w:szCs w:val="18"/>
    </w:rPr>
  </w:style>
  <w:style w:type="table" w:styleId="a9">
    <w:name w:val="Table Grid"/>
    <w:basedOn w:val="a1"/>
    <w:uiPriority w:val="59"/>
    <w:rsid w:val="00FE2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218</Characters>
  <Application>Microsoft Office Word</Application>
  <DocSecurity>0</DocSecurity>
  <Lines>1</Lines>
  <Paragraphs>1</Paragraphs>
  <ScaleCrop>false</ScaleCrop>
  <Company>IT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Division</dc:creator>
  <cp:lastModifiedBy>Admin</cp:lastModifiedBy>
  <cp:revision>10</cp:revision>
  <cp:lastPrinted>2021-01-11T13:42:00Z</cp:lastPrinted>
  <dcterms:created xsi:type="dcterms:W3CDTF">2021-01-11T13:31:00Z</dcterms:created>
  <dcterms:modified xsi:type="dcterms:W3CDTF">2021-01-14T02:43:00Z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